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BA727" w14:textId="77777777" w:rsidR="00C045EB" w:rsidRDefault="00E21B2A">
      <w:pPr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 xml:space="preserve"> Dyslexiekaart van: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B5CF953" wp14:editId="68D5CDAD">
            <wp:simplePos x="0" y="0"/>
            <wp:positionH relativeFrom="column">
              <wp:posOffset>66042</wp:posOffset>
            </wp:positionH>
            <wp:positionV relativeFrom="paragraph">
              <wp:posOffset>0</wp:posOffset>
            </wp:positionV>
            <wp:extent cx="1092835" cy="109283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1092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0866D2" w14:textId="77777777" w:rsidR="00C045EB" w:rsidRDefault="00C045EB">
      <w:pPr>
        <w:jc w:val="center"/>
        <w:rPr>
          <w:rFonts w:ascii="Arial" w:eastAsia="Arial" w:hAnsi="Arial" w:cs="Arial"/>
          <w:sz w:val="44"/>
          <w:szCs w:val="44"/>
        </w:rPr>
      </w:pPr>
      <w:bookmarkStart w:id="0" w:name="_GoBack"/>
      <w:bookmarkEnd w:id="0"/>
    </w:p>
    <w:p w14:paraId="1C5D7676" w14:textId="77777777" w:rsidR="00C045EB" w:rsidRDefault="00E21B2A">
      <w:pPr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>_________________________</w:t>
      </w:r>
    </w:p>
    <w:p w14:paraId="48963D1F" w14:textId="77777777" w:rsidR="00C045EB" w:rsidRDefault="00C045EB">
      <w:pPr>
        <w:jc w:val="center"/>
        <w:rPr>
          <w:sz w:val="44"/>
          <w:szCs w:val="44"/>
        </w:rPr>
      </w:pPr>
    </w:p>
    <w:p w14:paraId="46B3A734" w14:textId="77777777" w:rsidR="00C045EB" w:rsidRDefault="00C045EB">
      <w:pPr>
        <w:jc w:val="center"/>
        <w:rPr>
          <w:sz w:val="44"/>
          <w:szCs w:val="44"/>
        </w:rPr>
      </w:pPr>
    </w:p>
    <w:p w14:paraId="752240AB" w14:textId="77777777" w:rsidR="00C045EB" w:rsidRDefault="00E21B2A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Tijdens een toets:</w:t>
      </w:r>
    </w:p>
    <w:p w14:paraId="3E17C49A" w14:textId="77777777" w:rsidR="00C045EB" w:rsidRDefault="00C045EB">
      <w:pPr>
        <w:rPr>
          <w:rFonts w:ascii="Arial" w:eastAsia="Arial" w:hAnsi="Arial" w:cs="Arial"/>
          <w:sz w:val="28"/>
          <w:szCs w:val="28"/>
        </w:rPr>
      </w:pPr>
    </w:p>
    <w:tbl>
      <w:tblPr>
        <w:tblStyle w:val="a"/>
        <w:tblW w:w="10147" w:type="dxa"/>
        <w:tblInd w:w="-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3"/>
        <w:gridCol w:w="730"/>
        <w:gridCol w:w="773"/>
        <w:gridCol w:w="823"/>
        <w:gridCol w:w="734"/>
        <w:gridCol w:w="870"/>
        <w:gridCol w:w="786"/>
        <w:gridCol w:w="721"/>
        <w:gridCol w:w="839"/>
        <w:gridCol w:w="839"/>
        <w:gridCol w:w="839"/>
      </w:tblGrid>
      <w:tr w:rsidR="00C045EB" w14:paraId="1C859683" w14:textId="77777777">
        <w:tc>
          <w:tcPr>
            <w:tcW w:w="2193" w:type="dxa"/>
          </w:tcPr>
          <w:p w14:paraId="30DE11C0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30" w:type="dxa"/>
          </w:tcPr>
          <w:p w14:paraId="525BC95E" w14:textId="77777777" w:rsidR="00C045EB" w:rsidRDefault="00E21B2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Ne</w:t>
            </w:r>
          </w:p>
        </w:tc>
        <w:tc>
          <w:tcPr>
            <w:tcW w:w="773" w:type="dxa"/>
          </w:tcPr>
          <w:p w14:paraId="2648F417" w14:textId="77777777" w:rsidR="00C045EB" w:rsidRDefault="00E21B2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En</w:t>
            </w:r>
          </w:p>
        </w:tc>
        <w:tc>
          <w:tcPr>
            <w:tcW w:w="823" w:type="dxa"/>
          </w:tcPr>
          <w:p w14:paraId="57C8E122" w14:textId="77777777" w:rsidR="00C045EB" w:rsidRDefault="00E21B2A">
            <w:pPr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Wisk</w:t>
            </w:r>
            <w:proofErr w:type="spellEnd"/>
          </w:p>
        </w:tc>
        <w:tc>
          <w:tcPr>
            <w:tcW w:w="734" w:type="dxa"/>
          </w:tcPr>
          <w:p w14:paraId="5071B9D4" w14:textId="77777777" w:rsidR="00C045EB" w:rsidRDefault="00E21B2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Bi</w:t>
            </w:r>
          </w:p>
        </w:tc>
        <w:tc>
          <w:tcPr>
            <w:tcW w:w="870" w:type="dxa"/>
          </w:tcPr>
          <w:p w14:paraId="35F2EA1C" w14:textId="77777777" w:rsidR="00C045EB" w:rsidRDefault="00E21B2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M&amp;M</w:t>
            </w:r>
          </w:p>
        </w:tc>
        <w:tc>
          <w:tcPr>
            <w:tcW w:w="786" w:type="dxa"/>
          </w:tcPr>
          <w:p w14:paraId="430C03D2" w14:textId="77777777" w:rsidR="00C045EB" w:rsidRDefault="00E21B2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Mu</w:t>
            </w:r>
          </w:p>
        </w:tc>
        <w:tc>
          <w:tcPr>
            <w:tcW w:w="721" w:type="dxa"/>
          </w:tcPr>
          <w:p w14:paraId="3EFB6C5A" w14:textId="77777777" w:rsidR="00C045EB" w:rsidRDefault="00E21B2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BV</w:t>
            </w:r>
          </w:p>
        </w:tc>
        <w:tc>
          <w:tcPr>
            <w:tcW w:w="839" w:type="dxa"/>
          </w:tcPr>
          <w:p w14:paraId="4E788319" w14:textId="77777777" w:rsidR="00C045EB" w:rsidRDefault="00E21B2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W&amp;T</w:t>
            </w:r>
          </w:p>
        </w:tc>
        <w:tc>
          <w:tcPr>
            <w:tcW w:w="839" w:type="dxa"/>
          </w:tcPr>
          <w:p w14:paraId="004A3E16" w14:textId="77777777" w:rsidR="00C045EB" w:rsidRDefault="00E21B2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Z&amp;W</w:t>
            </w:r>
          </w:p>
        </w:tc>
        <w:tc>
          <w:tcPr>
            <w:tcW w:w="839" w:type="dxa"/>
          </w:tcPr>
          <w:p w14:paraId="3B3C89F7" w14:textId="77777777" w:rsidR="00C045EB" w:rsidRDefault="00E21B2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D&amp;P</w:t>
            </w:r>
          </w:p>
        </w:tc>
      </w:tr>
      <w:tr w:rsidR="00C045EB" w14:paraId="155C4BDB" w14:textId="77777777">
        <w:tc>
          <w:tcPr>
            <w:tcW w:w="2193" w:type="dxa"/>
          </w:tcPr>
          <w:p w14:paraId="4BEBCFEB" w14:textId="77777777" w:rsidR="00C045EB" w:rsidRDefault="00E21B2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Extra tijd</w:t>
            </w:r>
          </w:p>
          <w:p w14:paraId="30944A48" w14:textId="77777777" w:rsidR="00C045EB" w:rsidRDefault="00E21B2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(10 min)</w:t>
            </w:r>
          </w:p>
        </w:tc>
        <w:tc>
          <w:tcPr>
            <w:tcW w:w="730" w:type="dxa"/>
          </w:tcPr>
          <w:p w14:paraId="43F272D0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73" w:type="dxa"/>
          </w:tcPr>
          <w:p w14:paraId="472B7A6A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23" w:type="dxa"/>
          </w:tcPr>
          <w:p w14:paraId="6A042114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34" w:type="dxa"/>
          </w:tcPr>
          <w:p w14:paraId="3B75DDAC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70" w:type="dxa"/>
          </w:tcPr>
          <w:p w14:paraId="33C5EE6B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86" w:type="dxa"/>
          </w:tcPr>
          <w:p w14:paraId="4B585E08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21" w:type="dxa"/>
          </w:tcPr>
          <w:p w14:paraId="181C269C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39" w:type="dxa"/>
          </w:tcPr>
          <w:p w14:paraId="0B01F003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39" w:type="dxa"/>
          </w:tcPr>
          <w:p w14:paraId="6461658D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39" w:type="dxa"/>
          </w:tcPr>
          <w:p w14:paraId="0781B07C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045EB" w14:paraId="6E58F739" w14:textId="77777777">
        <w:trPr>
          <w:trHeight w:val="360"/>
        </w:trPr>
        <w:tc>
          <w:tcPr>
            <w:tcW w:w="2193" w:type="dxa"/>
          </w:tcPr>
          <w:p w14:paraId="10D6DCFD" w14:textId="77777777" w:rsidR="00C045EB" w:rsidRDefault="00E21B2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80% van de vragen</w:t>
            </w:r>
          </w:p>
        </w:tc>
        <w:tc>
          <w:tcPr>
            <w:tcW w:w="730" w:type="dxa"/>
          </w:tcPr>
          <w:p w14:paraId="1DE893E1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73" w:type="dxa"/>
          </w:tcPr>
          <w:p w14:paraId="7E7DDA87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23" w:type="dxa"/>
          </w:tcPr>
          <w:p w14:paraId="3D356B4C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34" w:type="dxa"/>
          </w:tcPr>
          <w:p w14:paraId="45621EFF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70" w:type="dxa"/>
          </w:tcPr>
          <w:p w14:paraId="604BF50D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86" w:type="dxa"/>
          </w:tcPr>
          <w:p w14:paraId="5D04DA73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21" w:type="dxa"/>
          </w:tcPr>
          <w:p w14:paraId="1E3D48BE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39" w:type="dxa"/>
          </w:tcPr>
          <w:p w14:paraId="301C6822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39" w:type="dxa"/>
          </w:tcPr>
          <w:p w14:paraId="4CD3A24A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39" w:type="dxa"/>
          </w:tcPr>
          <w:p w14:paraId="6E05C4BA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045EB" w14:paraId="68AD0260" w14:textId="77777777">
        <w:tc>
          <w:tcPr>
            <w:tcW w:w="2193" w:type="dxa"/>
          </w:tcPr>
          <w:p w14:paraId="66113606" w14:textId="77777777" w:rsidR="00C045EB" w:rsidRDefault="00E21B2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Toets op A3 </w:t>
            </w:r>
          </w:p>
          <w:p w14:paraId="3D5268CF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30" w:type="dxa"/>
          </w:tcPr>
          <w:p w14:paraId="1D8BA4DE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73" w:type="dxa"/>
          </w:tcPr>
          <w:p w14:paraId="1140A00F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23" w:type="dxa"/>
          </w:tcPr>
          <w:p w14:paraId="774916E5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34" w:type="dxa"/>
          </w:tcPr>
          <w:p w14:paraId="4A0038EA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70" w:type="dxa"/>
          </w:tcPr>
          <w:p w14:paraId="05944E3D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86" w:type="dxa"/>
          </w:tcPr>
          <w:p w14:paraId="258A3CD9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21" w:type="dxa"/>
          </w:tcPr>
          <w:p w14:paraId="434D1DA2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39" w:type="dxa"/>
          </w:tcPr>
          <w:p w14:paraId="0076B0AA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39" w:type="dxa"/>
          </w:tcPr>
          <w:p w14:paraId="646410F2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39" w:type="dxa"/>
          </w:tcPr>
          <w:p w14:paraId="6DEAEDAD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045EB" w14:paraId="1C6EA22E" w14:textId="77777777">
        <w:tc>
          <w:tcPr>
            <w:tcW w:w="2193" w:type="dxa"/>
          </w:tcPr>
          <w:p w14:paraId="504118E1" w14:textId="77777777" w:rsidR="00C045EB" w:rsidRDefault="00E21B2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Voorleessoftware (PWW)</w:t>
            </w:r>
          </w:p>
        </w:tc>
        <w:tc>
          <w:tcPr>
            <w:tcW w:w="730" w:type="dxa"/>
          </w:tcPr>
          <w:p w14:paraId="6C64612D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73" w:type="dxa"/>
          </w:tcPr>
          <w:p w14:paraId="61F0FBB3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23" w:type="dxa"/>
          </w:tcPr>
          <w:p w14:paraId="74F4E1B5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34" w:type="dxa"/>
          </w:tcPr>
          <w:p w14:paraId="7183DB3B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70" w:type="dxa"/>
          </w:tcPr>
          <w:p w14:paraId="6A7E57A6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86" w:type="dxa"/>
          </w:tcPr>
          <w:p w14:paraId="0BF566D5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21" w:type="dxa"/>
          </w:tcPr>
          <w:p w14:paraId="60769F97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39" w:type="dxa"/>
          </w:tcPr>
          <w:p w14:paraId="41D5561F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39" w:type="dxa"/>
          </w:tcPr>
          <w:p w14:paraId="3055BD2D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39" w:type="dxa"/>
          </w:tcPr>
          <w:p w14:paraId="64473FFC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045EB" w14:paraId="0EA1CB59" w14:textId="77777777">
        <w:tc>
          <w:tcPr>
            <w:tcW w:w="2193" w:type="dxa"/>
          </w:tcPr>
          <w:p w14:paraId="5B508D4F" w14:textId="77777777" w:rsidR="00C045EB" w:rsidRDefault="00E21B2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Toets digitaal (classroom)</w:t>
            </w:r>
          </w:p>
        </w:tc>
        <w:tc>
          <w:tcPr>
            <w:tcW w:w="730" w:type="dxa"/>
          </w:tcPr>
          <w:p w14:paraId="3C49FE4B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73" w:type="dxa"/>
          </w:tcPr>
          <w:p w14:paraId="7DAD60FA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23" w:type="dxa"/>
          </w:tcPr>
          <w:p w14:paraId="7F6E5FF0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34" w:type="dxa"/>
          </w:tcPr>
          <w:p w14:paraId="4863639D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70" w:type="dxa"/>
          </w:tcPr>
          <w:p w14:paraId="27F14764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86" w:type="dxa"/>
          </w:tcPr>
          <w:p w14:paraId="6E4C9A7F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21" w:type="dxa"/>
          </w:tcPr>
          <w:p w14:paraId="0BCFEBCE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39" w:type="dxa"/>
          </w:tcPr>
          <w:p w14:paraId="42960671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39" w:type="dxa"/>
          </w:tcPr>
          <w:p w14:paraId="1081F745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39" w:type="dxa"/>
          </w:tcPr>
          <w:p w14:paraId="64F7B9DA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045EB" w14:paraId="29A67B07" w14:textId="77777777">
        <w:tc>
          <w:tcPr>
            <w:tcW w:w="2193" w:type="dxa"/>
          </w:tcPr>
          <w:p w14:paraId="7002BF11" w14:textId="77777777" w:rsidR="00C045EB" w:rsidRDefault="00E21B2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Audioboek</w:t>
            </w:r>
            <w:r>
              <w:rPr>
                <w:rFonts w:ascii="Arial" w:eastAsia="Arial" w:hAnsi="Arial" w:cs="Arial"/>
                <w:sz w:val="28"/>
                <w:szCs w:val="28"/>
              </w:rPr>
              <w:br/>
            </w:r>
          </w:p>
        </w:tc>
        <w:tc>
          <w:tcPr>
            <w:tcW w:w="730" w:type="dxa"/>
          </w:tcPr>
          <w:p w14:paraId="3468CFAF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73" w:type="dxa"/>
          </w:tcPr>
          <w:p w14:paraId="33F4449E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23" w:type="dxa"/>
          </w:tcPr>
          <w:p w14:paraId="3CF92549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34" w:type="dxa"/>
          </w:tcPr>
          <w:p w14:paraId="3D182ABA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70" w:type="dxa"/>
          </w:tcPr>
          <w:p w14:paraId="632BE6CD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86" w:type="dxa"/>
          </w:tcPr>
          <w:p w14:paraId="26424062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21" w:type="dxa"/>
          </w:tcPr>
          <w:p w14:paraId="56ACB762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39" w:type="dxa"/>
          </w:tcPr>
          <w:p w14:paraId="3B0404E4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39" w:type="dxa"/>
          </w:tcPr>
          <w:p w14:paraId="243C73F3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39" w:type="dxa"/>
          </w:tcPr>
          <w:p w14:paraId="3E38F1F1" w14:textId="77777777" w:rsidR="00C045EB" w:rsidRDefault="00C045E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72CA722A" w14:textId="77777777" w:rsidR="00C045EB" w:rsidRDefault="00C045EB">
      <w:pPr>
        <w:rPr>
          <w:rFonts w:ascii="Arial" w:eastAsia="Arial" w:hAnsi="Arial" w:cs="Arial"/>
          <w:sz w:val="28"/>
          <w:szCs w:val="28"/>
        </w:rPr>
      </w:pPr>
    </w:p>
    <w:p w14:paraId="5B8A9F0E" w14:textId="77777777" w:rsidR="00C045EB" w:rsidRDefault="00C045EB">
      <w:pPr>
        <w:rPr>
          <w:rFonts w:ascii="Arial" w:eastAsia="Arial" w:hAnsi="Arial" w:cs="Arial"/>
          <w:sz w:val="28"/>
          <w:szCs w:val="28"/>
        </w:rPr>
      </w:pPr>
    </w:p>
    <w:p w14:paraId="7004C834" w14:textId="77777777" w:rsidR="00C045EB" w:rsidRDefault="00E21B2A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De leerling:</w:t>
      </w:r>
    </w:p>
    <w:p w14:paraId="02817738" w14:textId="77777777" w:rsidR="00C045EB" w:rsidRDefault="00C045EB">
      <w:pPr>
        <w:rPr>
          <w:rFonts w:ascii="Arial" w:eastAsia="Arial" w:hAnsi="Arial" w:cs="Arial"/>
          <w:b/>
          <w:sz w:val="28"/>
          <w:szCs w:val="28"/>
        </w:rPr>
      </w:pPr>
    </w:p>
    <w:p w14:paraId="3BC74A6E" w14:textId="77777777" w:rsidR="00C045EB" w:rsidRDefault="00E21B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Zet altijd een D van dyslexie boven </w:t>
      </w:r>
      <w:r>
        <w:rPr>
          <w:rFonts w:ascii="Arial" w:eastAsia="Arial" w:hAnsi="Arial" w:cs="Arial"/>
          <w:sz w:val="28"/>
          <w:szCs w:val="28"/>
        </w:rPr>
        <w:t xml:space="preserve">de </w:t>
      </w:r>
      <w:r>
        <w:rPr>
          <w:rFonts w:ascii="Arial" w:eastAsia="Arial" w:hAnsi="Arial" w:cs="Arial"/>
          <w:color w:val="000000"/>
          <w:sz w:val="28"/>
          <w:szCs w:val="28"/>
        </w:rPr>
        <w:t>toets.</w:t>
      </w:r>
    </w:p>
    <w:p w14:paraId="677F2272" w14:textId="77777777" w:rsidR="00C045EB" w:rsidRDefault="00E21B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Maakt tijdens het KWT-uur dyslexie een samenvatting van de leerstof.</w:t>
      </w:r>
    </w:p>
    <w:p w14:paraId="13596102" w14:textId="77777777" w:rsidR="00C045EB" w:rsidRDefault="00E21B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rFonts w:ascii="Arial" w:eastAsia="Arial" w:hAnsi="Arial" w:cs="Arial"/>
          <w:color w:val="000000"/>
          <w:sz w:val="28"/>
          <w:szCs w:val="28"/>
        </w:rPr>
        <w:t>Herhaalt elke dag het leerwerk thuis.</w:t>
      </w:r>
    </w:p>
    <w:p w14:paraId="66EB4B49" w14:textId="77777777" w:rsidR="00C045EB" w:rsidRDefault="00C045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  <w:bookmarkStart w:id="2" w:name="_b507hbt1bfze" w:colFirst="0" w:colLast="0"/>
      <w:bookmarkEnd w:id="2"/>
    </w:p>
    <w:p w14:paraId="6BB42D3F" w14:textId="77777777" w:rsidR="00C045EB" w:rsidRDefault="00C045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  <w:bookmarkStart w:id="3" w:name="_7lci27o995v1" w:colFirst="0" w:colLast="0"/>
      <w:bookmarkEnd w:id="3"/>
    </w:p>
    <w:p w14:paraId="7A38C225" w14:textId="77777777" w:rsidR="00C045EB" w:rsidRDefault="00E21B2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  <w:bookmarkStart w:id="4" w:name="_lz1cdp06hlp" w:colFirst="0" w:colLast="0"/>
      <w:bookmarkEnd w:id="4"/>
      <w:r>
        <w:rPr>
          <w:rFonts w:ascii="Arial" w:eastAsia="Arial" w:hAnsi="Arial" w:cs="Arial"/>
          <w:sz w:val="28"/>
          <w:szCs w:val="28"/>
        </w:rPr>
        <w:t>Handtekening leerling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Handtekening coach</w:t>
      </w:r>
    </w:p>
    <w:p w14:paraId="6E7CF3CF" w14:textId="77777777" w:rsidR="00C045EB" w:rsidRDefault="00C045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  <w:bookmarkStart w:id="5" w:name="_r57v1pad35rv" w:colFirst="0" w:colLast="0"/>
      <w:bookmarkEnd w:id="5"/>
    </w:p>
    <w:p w14:paraId="4AA23B78" w14:textId="77777777" w:rsidR="00C045EB" w:rsidRDefault="00C045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  <w:bookmarkStart w:id="6" w:name="_224arx48r8kg" w:colFirst="0" w:colLast="0"/>
      <w:bookmarkEnd w:id="6"/>
    </w:p>
    <w:p w14:paraId="4CD03A64" w14:textId="77777777" w:rsidR="00C045EB" w:rsidRDefault="00E21B2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  <w:bookmarkStart w:id="7" w:name="_4aielw8on1zx" w:colFirst="0" w:colLast="0"/>
      <w:bookmarkEnd w:id="7"/>
      <w:r>
        <w:rPr>
          <w:rFonts w:ascii="Arial" w:eastAsia="Arial" w:hAnsi="Arial" w:cs="Arial"/>
          <w:sz w:val="28"/>
          <w:szCs w:val="28"/>
        </w:rPr>
        <w:t>…………………………..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…………………………..</w:t>
      </w:r>
    </w:p>
    <w:sectPr w:rsidR="00C045EB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B73C6" w14:textId="77777777" w:rsidR="00000000" w:rsidRDefault="006C7477">
      <w:r>
        <w:separator/>
      </w:r>
    </w:p>
  </w:endnote>
  <w:endnote w:type="continuationSeparator" w:id="0">
    <w:p w14:paraId="755FDDEA" w14:textId="77777777" w:rsidR="00000000" w:rsidRDefault="006C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8F73027" w14:paraId="555E5542" w14:textId="77777777" w:rsidTr="68F73027">
      <w:tc>
        <w:tcPr>
          <w:tcW w:w="3020" w:type="dxa"/>
        </w:tcPr>
        <w:p w14:paraId="405EF174" w14:textId="5B9BD49D" w:rsidR="68F73027" w:rsidRDefault="68F73027" w:rsidP="68F73027">
          <w:pPr>
            <w:pStyle w:val="Koptekst"/>
            <w:ind w:left="-115"/>
          </w:pPr>
        </w:p>
      </w:tc>
      <w:tc>
        <w:tcPr>
          <w:tcW w:w="3020" w:type="dxa"/>
        </w:tcPr>
        <w:p w14:paraId="5F5BA447" w14:textId="176880DF" w:rsidR="68F73027" w:rsidRDefault="68F73027" w:rsidP="68F73027">
          <w:pPr>
            <w:pStyle w:val="Koptekst"/>
            <w:jc w:val="center"/>
          </w:pPr>
        </w:p>
      </w:tc>
      <w:tc>
        <w:tcPr>
          <w:tcW w:w="3020" w:type="dxa"/>
        </w:tcPr>
        <w:p w14:paraId="5E1FB9CE" w14:textId="117116C3" w:rsidR="68F73027" w:rsidRDefault="68F73027" w:rsidP="68F73027">
          <w:pPr>
            <w:pStyle w:val="Koptekst"/>
            <w:ind w:right="-115"/>
            <w:jc w:val="right"/>
          </w:pPr>
        </w:p>
      </w:tc>
    </w:tr>
  </w:tbl>
  <w:p w14:paraId="46F77427" w14:textId="39533B77" w:rsidR="68F73027" w:rsidRDefault="68F73027" w:rsidP="68F7302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893BA" w14:textId="77777777" w:rsidR="00000000" w:rsidRDefault="006C7477">
      <w:r>
        <w:separator/>
      </w:r>
    </w:p>
  </w:footnote>
  <w:footnote w:type="continuationSeparator" w:id="0">
    <w:p w14:paraId="4754C78C" w14:textId="77777777" w:rsidR="00000000" w:rsidRDefault="006C7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8F73027" w14:paraId="3DDF9897" w14:textId="77777777" w:rsidTr="68F73027">
      <w:trPr>
        <w:trHeight w:val="975"/>
      </w:trPr>
      <w:tc>
        <w:tcPr>
          <w:tcW w:w="3020" w:type="dxa"/>
        </w:tcPr>
        <w:p w14:paraId="7375EEB2" w14:textId="07954652" w:rsidR="68F73027" w:rsidRDefault="68F73027" w:rsidP="68F73027">
          <w:pPr>
            <w:pStyle w:val="Koptekst"/>
            <w:ind w:left="-115"/>
          </w:pPr>
          <w:r>
            <w:rPr>
              <w:noProof/>
            </w:rPr>
            <w:drawing>
              <wp:inline distT="0" distB="0" distL="0" distR="0" wp14:anchorId="2CD4AEB8" wp14:editId="1B322786">
                <wp:extent cx="706437" cy="623094"/>
                <wp:effectExtent l="0" t="0" r="0" b="0"/>
                <wp:docPr id="2142174251" name="Afbeelding 21421742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6437" cy="6230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</w:tcPr>
        <w:p w14:paraId="08A3E671" w14:textId="7AD9BB86" w:rsidR="68F73027" w:rsidRDefault="68F73027" w:rsidP="68F73027">
          <w:pPr>
            <w:pStyle w:val="Koptekst"/>
            <w:jc w:val="center"/>
          </w:pPr>
        </w:p>
      </w:tc>
      <w:tc>
        <w:tcPr>
          <w:tcW w:w="3020" w:type="dxa"/>
        </w:tcPr>
        <w:p w14:paraId="40B7EE6E" w14:textId="6D5E73D5" w:rsidR="68F73027" w:rsidRDefault="68F73027" w:rsidP="68F73027">
          <w:pPr>
            <w:pStyle w:val="Koptekst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12E6E613" wp14:editId="0FEDC08D">
                <wp:extent cx="1647825" cy="552450"/>
                <wp:effectExtent l="0" t="0" r="0" b="0"/>
                <wp:docPr id="132355771" name="Afbeelding 1323557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7825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CE8C94A" w14:textId="5B7FFBEF" w:rsidR="68F73027" w:rsidRDefault="68F73027" w:rsidP="68F7302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A3AEF"/>
    <w:multiLevelType w:val="multilevel"/>
    <w:tmpl w:val="5DD410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EB"/>
    <w:rsid w:val="006C7477"/>
    <w:rsid w:val="00C045EB"/>
    <w:rsid w:val="00E21B2A"/>
    <w:rsid w:val="2961CF08"/>
    <w:rsid w:val="68F73027"/>
    <w:rsid w:val="7CED9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3858"/>
  <w15:docId w15:val="{99849CDA-D54F-4C29-8449-97BB2A4D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Kop5">
    <w:name w:val="heading 5"/>
    <w:basedOn w:val="Standaard"/>
    <w:next w:val="Standaar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4EFA8D9AADE47AB6262D388B352DF" ma:contentTypeVersion="13" ma:contentTypeDescription="Create a new document." ma:contentTypeScope="" ma:versionID="4dd294a39fa81d726e834754a0ad17ca">
  <xsd:schema xmlns:xsd="http://www.w3.org/2001/XMLSchema" xmlns:xs="http://www.w3.org/2001/XMLSchema" xmlns:p="http://schemas.microsoft.com/office/2006/metadata/properties" xmlns:ns3="1fdb8f70-9d89-4a0d-90c0-55a4a229da15" xmlns:ns4="ee8e7efb-ea04-4d42-bd7d-f0f2ce47086e" targetNamespace="http://schemas.microsoft.com/office/2006/metadata/properties" ma:root="true" ma:fieldsID="050d906d1fb740793244516786fcc149" ns3:_="" ns4:_="">
    <xsd:import namespace="1fdb8f70-9d89-4a0d-90c0-55a4a229da15"/>
    <xsd:import namespace="ee8e7efb-ea04-4d42-bd7d-f0f2ce4708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b8f70-9d89-4a0d-90c0-55a4a229d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e7efb-ea04-4d42-bd7d-f0f2ce470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6B285-600D-4416-81C7-EDDC15C1C1FA}">
  <ds:schemaRefs>
    <ds:schemaRef ds:uri="http://purl.org/dc/terms/"/>
    <ds:schemaRef ds:uri="1fdb8f70-9d89-4a0d-90c0-55a4a229da15"/>
    <ds:schemaRef ds:uri="http://schemas.microsoft.com/office/2006/documentManagement/types"/>
    <ds:schemaRef ds:uri="http://schemas.microsoft.com/office/infopath/2007/PartnerControls"/>
    <ds:schemaRef ds:uri="ee8e7efb-ea04-4d42-bd7d-f0f2ce47086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9CDFD0-9970-44E1-AF8B-5F9A3E3CD1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B35FA-D9BF-4617-AE1C-4ACBB0979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b8f70-9d89-4a0d-90c0-55a4a229da15"/>
    <ds:schemaRef ds:uri="ee8e7efb-ea04-4d42-bd7d-f0f2ce470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Beunen</dc:creator>
  <cp:lastModifiedBy>Bianca Beunen</cp:lastModifiedBy>
  <cp:revision>2</cp:revision>
  <dcterms:created xsi:type="dcterms:W3CDTF">2021-03-31T07:58:00Z</dcterms:created>
  <dcterms:modified xsi:type="dcterms:W3CDTF">2021-03-31T07:58:00Z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0x0101004F34EFA8D9AADE47AB6262D388B352DF</vt:lpwstr>
  </property>
</Properties>
</file>